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Полусфера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Полусфера с подсветкой 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