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"Иллюзия"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164x770x1272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20.068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2 шт., панель «Иллюзия» – 1 шт., бинокль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«Иллюзия» с вращающимися кругами с обеих сторон панели.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«Иллюзия» выполнен из двустороннего HPL пластика с УФ защитой толщиной 10 мм. На панели при помощи гравировки и УФ печати наносятся рисунки. Бинокль устанавливается на «шарнир» состоящий из полипропиленового армированного каната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 10 мм толщиной.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«Иллюзия»: с обеих сторон панели расположены круги, при вращении которых создаются оптические иллюзии.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