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ЛГТУ-839-836.2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Уличный тренажер Велосипед - Степ для двоих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711x1446x1401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двухпозиционный для укрепления мышц ног, спины и поясницы.</w:t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круглой трубы диаметром 48 мм с толщиной стенки 3,5 мм. </w:t>
              <w:br/>
              <w:t>Опорная дуга (ручка) имеет замкнутую конструкцию,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                                                                                                                                Ногоступы изготовлены из пластика, усиленные ребрами жесткости и предназначенные для использования на открытом воздухе. </w:t>
              <w:br/>
              <w:t>В основании стойки опорный фланец толщиной 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