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ЛГС-82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элемент.2 "Лабиринт"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200x401x2197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16.0985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игровой элемент в сборе - 1 шт., комплект крепежа - 1 шт.</w:t>
              <w:br/>
              <w:t>Игровой элемент состоит из гнутой трубы, которая изготовлена из металлической трубы диаметром 76 мм с толщиной стенки 3 мм.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