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ЛГТН-4,2х6-Ф-Ж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4200х6000 (стены - фанера) с декоративными элементами "Жирафы"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5150x6900x2953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1709.481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жирафа, пальмы, солнышко, облако и траву .Крыша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