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МГ7102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Велодержатель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833x1200x502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46.366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>Комплектация: велодержатель в сборе - 1 шт.</w:t>
              <w:br/>
              <w:t>Велодержатель выполнен из листового металла толщиной 6 мм.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