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МГ0519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Качели для парка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620x3170x2585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249.5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 хвойных пород, металл, нержавеющая сталь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