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Упор для пресса, кольца, турник и шведская стенка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1330x1763x2500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128.212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краска.</w:t>
              <w:br/>
              <w:t>Турник состоит из четырех опорных столбов выполненных из металлической трубы с толщиной стенки 3 мм, двух перекладин выполненных из металлических труб.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</w:t>
              <w:br/>
              <w:t>Комплектация: опорные столбы – 4 шт; перекладины – 12 шт; упор для пресса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