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МГ-19 "Шведская стенка"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130x1458x2594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стойки - 2 шт., лестница- 1 шт., комплект крепежа - 1 шт.</w:t>
              <w:br/>
              <w:t>Опорные стойки выполнены из круглой металлической трубы диаметром 89 мм с толщиной стенки 3 мм. Лестница на спортивном комплексе изготовлены из круглой металлической трубы диаметром 33,5 мм с толщиной стенки 2,8 мм.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