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ЛГУ-57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ЛГУ-57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290x500x1020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