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4945x8580x2960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2129.995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якорь, рыбку, медузу, кораблик, чаек и водоросли.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