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для пресса наклонная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1466x1693x1245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90.07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Скамья для пресса наклонная состоит из четырех опорных столбов выполненных из металлической трубы диаметром 108 мм с толщиной стенки 3 мм, двух перекладин выполненных из круглой металлической трубы диаметром 33,5 мм с толщиной стенки 2,8 мм.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Скамья для пресса наклонная выполнена из четырех сухих досок  хвойных пород сечением</w:t>
              <w:br/>
              <w:t>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опорные столбы – 4 шт (2 шт- высокие, 2 шт - низкие); перекладины – 3 шт; хомуты – 6 шт, доски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