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ЛГТН-4,2х6-Ф-К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фанера) с декоративными элементами "Конструктивизм"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5149x7060x3005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1839.109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геометрические фигуры.Крыша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